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"/>
        <w:gridCol w:w="2920"/>
        <w:gridCol w:w="7295"/>
        <w:gridCol w:w="117"/>
      </w:tblGrid>
      <w:tr w:rsidR="008B76BC" w:rsidRPr="00585608" w:rsidTr="00A363B7">
        <w:trPr>
          <w:gridAfter w:val="1"/>
          <w:wAfter w:w="117" w:type="dxa"/>
          <w:trHeight w:val="589"/>
        </w:trPr>
        <w:tc>
          <w:tcPr>
            <w:tcW w:w="103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 w:rsidP="0015606B">
            <w:r>
              <w:t xml:space="preserve">(What problem are you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>trying to solve?)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15606B">
            <w:r>
              <w:t xml:space="preserve"> </w:t>
            </w: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 xml:space="preserve">(What are you going to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>
            <w:r>
              <w:t xml:space="preserve">design to solve this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B82C6D">
            <w:r>
              <w:t>p</w:t>
            </w:r>
            <w:r w:rsidR="0015606B">
              <w:t>roblem?)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  <w:hideMark/>
          </w:tcPr>
          <w:p w:rsidR="00C17242" w:rsidRDefault="00EF1675" w:rsidP="00EF1675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Design </w:t>
            </w:r>
            <w:r w:rsidR="00C17242">
              <w:rPr>
                <w:rStyle w:val="KeyTerm"/>
              </w:rPr>
              <w:t>C</w:t>
            </w:r>
            <w:r w:rsidR="00330196">
              <w:rPr>
                <w:rStyle w:val="KeyTerm"/>
              </w:rPr>
              <w:t>onstraints</w:t>
            </w:r>
            <w:r w:rsidR="00C17242">
              <w:rPr>
                <w:rStyle w:val="KeyTerm"/>
              </w:rPr>
              <w:t>:</w:t>
            </w:r>
          </w:p>
        </w:tc>
        <w:tc>
          <w:tcPr>
            <w:tcW w:w="7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15606B" w:rsidP="00B82C6D">
            <w:r>
              <w:t xml:space="preserve">(What are </w:t>
            </w:r>
            <w:r w:rsidR="00B82C6D">
              <w:t xml:space="preserve">the </w:t>
            </w:r>
            <w:r>
              <w:t>must-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B82C6D" w:rsidP="00B82C6D">
            <w:r>
              <w:t>haves for your design?)</w:t>
            </w:r>
            <w:r w:rsidR="0015606B">
              <w:t xml:space="preserve">  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Pr="00EF1675" w:rsidRDefault="00EF1675">
            <w:pPr>
              <w:rPr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C17242" w:rsidRDefault="00C17242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373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EF1675" w:rsidTr="00A3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16" w:type="dxa"/>
          <w:trHeight w:val="237"/>
        </w:trPr>
        <w:tc>
          <w:tcPr>
            <w:tcW w:w="2920" w:type="dxa"/>
            <w:vAlign w:val="bottom"/>
          </w:tcPr>
          <w:p w:rsidR="00EF1675" w:rsidRDefault="00EF1675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675" w:rsidRDefault="00EF1675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EF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84" w:rsidRDefault="005F4184">
      <w:r>
        <w:separator/>
      </w:r>
    </w:p>
    <w:p w:rsidR="005F4184" w:rsidRDefault="005F4184"/>
    <w:p w:rsidR="005F4184" w:rsidRDefault="005F4184"/>
  </w:endnote>
  <w:endnote w:type="continuationSeparator" w:id="1">
    <w:p w:rsidR="005F4184" w:rsidRDefault="005F4184">
      <w:r>
        <w:continuationSeparator/>
      </w:r>
    </w:p>
    <w:p w:rsidR="005F4184" w:rsidRDefault="005F4184"/>
    <w:p w:rsidR="005F4184" w:rsidRDefault="005F41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1A40EC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bookmarkStart w:id="0" w:name="_GoBack"/>
    <w:bookmarkEnd w:id="0"/>
    <w:r w:rsidR="00C17242">
      <w:t xml:space="preserve">Design Brief </w:t>
    </w:r>
    <w:r w:rsidR="00523B34">
      <w:t>Template</w:t>
    </w:r>
    <w:r w:rsidR="00E47655" w:rsidRPr="00DA546C">
      <w:t xml:space="preserve">– Page </w:t>
    </w:r>
    <w:r w:rsidR="00362326">
      <w:fldChar w:fldCharType="begin"/>
    </w:r>
    <w:r w:rsidR="00E47655" w:rsidRPr="00DA546C">
      <w:instrText xml:space="preserve"> PAGE </w:instrText>
    </w:r>
    <w:r w:rsidR="00362326">
      <w:fldChar w:fldCharType="separate"/>
    </w:r>
    <w:r w:rsidR="005D1F7E">
      <w:rPr>
        <w:noProof/>
      </w:rPr>
      <w:t>1</w:t>
    </w:r>
    <w:r w:rsidR="0036232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84" w:rsidRDefault="005F4184">
      <w:r>
        <w:separator/>
      </w:r>
    </w:p>
    <w:p w:rsidR="005F4184" w:rsidRDefault="005F4184"/>
    <w:p w:rsidR="005F4184" w:rsidRDefault="005F4184"/>
  </w:footnote>
  <w:footnote w:type="continuationSeparator" w:id="1">
    <w:p w:rsidR="005F4184" w:rsidRDefault="005F4184">
      <w:r>
        <w:continuationSeparator/>
      </w:r>
    </w:p>
    <w:p w:rsidR="005F4184" w:rsidRDefault="005F4184"/>
    <w:p w:rsidR="005F4184" w:rsidRDefault="005F41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EF" w:rsidRDefault="00B07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5606B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0196"/>
    <w:rsid w:val="00337E86"/>
    <w:rsid w:val="00362326"/>
    <w:rsid w:val="00385688"/>
    <w:rsid w:val="003E15FD"/>
    <w:rsid w:val="00461BF4"/>
    <w:rsid w:val="00523B34"/>
    <w:rsid w:val="00581018"/>
    <w:rsid w:val="005C0246"/>
    <w:rsid w:val="005D1F7E"/>
    <w:rsid w:val="005E71A4"/>
    <w:rsid w:val="005F4184"/>
    <w:rsid w:val="005F4A07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247A"/>
    <w:rsid w:val="00A27545"/>
    <w:rsid w:val="00A3170C"/>
    <w:rsid w:val="00A363B7"/>
    <w:rsid w:val="00AA1811"/>
    <w:rsid w:val="00AB3372"/>
    <w:rsid w:val="00AB5914"/>
    <w:rsid w:val="00AE3B4E"/>
    <w:rsid w:val="00AE6C80"/>
    <w:rsid w:val="00B07FEF"/>
    <w:rsid w:val="00B24466"/>
    <w:rsid w:val="00B82C6D"/>
    <w:rsid w:val="00B865DB"/>
    <w:rsid w:val="00C17242"/>
    <w:rsid w:val="00C62238"/>
    <w:rsid w:val="00C976BA"/>
    <w:rsid w:val="00CA3DBE"/>
    <w:rsid w:val="00CB3EE9"/>
    <w:rsid w:val="00D111EB"/>
    <w:rsid w:val="00D31640"/>
    <w:rsid w:val="00D85E7F"/>
    <w:rsid w:val="00DC3F03"/>
    <w:rsid w:val="00DE637C"/>
    <w:rsid w:val="00DF195E"/>
    <w:rsid w:val="00E47655"/>
    <w:rsid w:val="00E54217"/>
    <w:rsid w:val="00E91D9B"/>
    <w:rsid w:val="00EE36A9"/>
    <w:rsid w:val="00EF0790"/>
    <w:rsid w:val="00EF1675"/>
    <w:rsid w:val="00F30699"/>
    <w:rsid w:val="00F358FF"/>
    <w:rsid w:val="00FC297D"/>
    <w:rsid w:val="00FD48E5"/>
    <w:rsid w:val="00FD7D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ufrsd</cp:lastModifiedBy>
  <cp:revision>2</cp:revision>
  <cp:lastPrinted>2004-08-10T19:51:00Z</cp:lastPrinted>
  <dcterms:created xsi:type="dcterms:W3CDTF">2016-02-08T12:21:00Z</dcterms:created>
  <dcterms:modified xsi:type="dcterms:W3CDTF">2016-02-08T12:21:00Z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